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F1D3" w14:textId="7B7FEC15" w:rsidR="00266B9A" w:rsidRDefault="001156F0" w:rsidP="00115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1156F0">
        <w:rPr>
          <w:rFonts w:ascii="Times New Roman" w:hAnsi="Times New Roman" w:cs="Times New Roman"/>
          <w:sz w:val="24"/>
          <w:szCs w:val="24"/>
          <w:lang w:val="hu-HU"/>
        </w:rPr>
        <w:t>Zsigárdiak</w:t>
      </w:r>
      <w:proofErr w:type="spellEnd"/>
      <w:r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B148C7">
        <w:rPr>
          <w:rFonts w:ascii="Times New Roman" w:hAnsi="Times New Roman" w:cs="Times New Roman"/>
          <w:sz w:val="24"/>
          <w:szCs w:val="24"/>
          <w:lang w:val="hu-HU"/>
        </w:rPr>
        <w:t>Erzsébet-</w:t>
      </w:r>
      <w:r w:rsidR="00266B9A" w:rsidRPr="001156F0">
        <w:rPr>
          <w:rFonts w:ascii="Times New Roman" w:hAnsi="Times New Roman" w:cs="Times New Roman"/>
          <w:sz w:val="24"/>
          <w:szCs w:val="24"/>
          <w:lang w:val="hu-HU"/>
        </w:rPr>
        <w:t>tábor</w:t>
      </w:r>
      <w:r w:rsidRPr="001156F0">
        <w:rPr>
          <w:rFonts w:ascii="Times New Roman" w:hAnsi="Times New Roman" w:cs="Times New Roman"/>
          <w:sz w:val="24"/>
          <w:szCs w:val="24"/>
          <w:lang w:val="hu-HU"/>
        </w:rPr>
        <w:t>ban</w:t>
      </w:r>
    </w:p>
    <w:p w14:paraId="4F29A5C3" w14:textId="77777777" w:rsidR="001156F0" w:rsidRPr="001156F0" w:rsidRDefault="001156F0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EA4154" w14:textId="29A5809F" w:rsidR="00B148C7" w:rsidRDefault="00266B9A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Augusztus </w:t>
      </w:r>
      <w:r w:rsidR="00E4497E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közepén </w:t>
      </w:r>
      <w:r w:rsidR="001156F0">
        <w:rPr>
          <w:rFonts w:ascii="Times New Roman" w:hAnsi="Times New Roman" w:cs="Times New Roman"/>
          <w:sz w:val="24"/>
          <w:szCs w:val="24"/>
          <w:lang w:val="hu-HU"/>
        </w:rPr>
        <w:t xml:space="preserve">fantasztikus élményben volt része 14 </w:t>
      </w:r>
      <w:proofErr w:type="spellStart"/>
      <w:r w:rsidR="00B148C7">
        <w:rPr>
          <w:rFonts w:ascii="Times New Roman" w:hAnsi="Times New Roman" w:cs="Times New Roman"/>
          <w:sz w:val="24"/>
          <w:szCs w:val="24"/>
          <w:lang w:val="hu-HU"/>
        </w:rPr>
        <w:t>zsigárdi</w:t>
      </w:r>
      <w:proofErr w:type="spellEnd"/>
      <w:r w:rsidR="00B148C7">
        <w:rPr>
          <w:rFonts w:ascii="Times New Roman" w:hAnsi="Times New Roman" w:cs="Times New Roman"/>
          <w:sz w:val="24"/>
          <w:szCs w:val="24"/>
          <w:lang w:val="hu-HU"/>
        </w:rPr>
        <w:t xml:space="preserve"> alapiskolás gyerkőcnek</w:t>
      </w:r>
      <w:r w:rsidR="000F22DA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B148C7">
        <w:rPr>
          <w:rFonts w:ascii="Times New Roman" w:hAnsi="Times New Roman" w:cs="Times New Roman"/>
          <w:sz w:val="24"/>
          <w:szCs w:val="24"/>
          <w:lang w:val="hu-HU"/>
        </w:rPr>
        <w:t>egy hetet tölthettünk Zánkán az</w:t>
      </w:r>
      <w:r w:rsidR="00E4497E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Erzsébet</w:t>
      </w:r>
      <w:r w:rsidR="00B148C7">
        <w:rPr>
          <w:rFonts w:ascii="Times New Roman" w:hAnsi="Times New Roman" w:cs="Times New Roman"/>
          <w:sz w:val="24"/>
          <w:szCs w:val="24"/>
          <w:lang w:val="hu-HU"/>
        </w:rPr>
        <w:t xml:space="preserve">-táborban. </w:t>
      </w:r>
    </w:p>
    <w:p w14:paraId="79005CBA" w14:textId="430E59AE" w:rsidR="00B148C7" w:rsidRDefault="00B148C7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Különleges hétre</w:t>
      </w:r>
      <w:r w:rsidR="00AE7B9A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érkeztünk,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 xml:space="preserve"> eze</w:t>
      </w:r>
      <w:r>
        <w:rPr>
          <w:rFonts w:ascii="Times New Roman" w:hAnsi="Times New Roman" w:cs="Times New Roman"/>
          <w:sz w:val="24"/>
          <w:szCs w:val="24"/>
          <w:lang w:val="hu-HU"/>
        </w:rPr>
        <w:t>n a héten ünnepelte az Erzsébet-tábor 10 éves jubileumát</w:t>
      </w:r>
      <w:r w:rsidR="00AE7B9A" w:rsidRPr="001156F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0697F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05A2" w:rsidRPr="001156F0">
        <w:rPr>
          <w:rFonts w:ascii="Times New Roman" w:hAnsi="Times New Roman" w:cs="Times New Roman"/>
          <w:sz w:val="24"/>
          <w:szCs w:val="24"/>
          <w:lang w:val="hu-HU"/>
        </w:rPr>
        <w:t>Az ünnepségre Novák Katalin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köztársasági elnök</w:t>
      </w:r>
      <w:r w:rsidR="001D0BEF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ellátogatott</w:t>
      </w:r>
      <w:r w:rsidR="001D0BEF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. Engem ért az a megtiszteltetés, hogy képviseljem iskolánkat a fogadásán. 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>A szülinapi buli végén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mind a 3000 táborozónak jutott egy szelet a születésnapi tortából. </w:t>
      </w:r>
    </w:p>
    <w:p w14:paraId="56C315F2" w14:textId="093E5DDD" w:rsidR="001156F0" w:rsidRDefault="00B148C7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táborban rengeteg program, tartalmas időtöltés közül választhattunk</w:t>
      </w:r>
      <w:r w:rsidR="00B32C98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. Ilyen volt például a sárkányhajózás, </w:t>
      </w:r>
      <w:r w:rsidR="002942E4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lézerharc, </w:t>
      </w:r>
      <w:r w:rsidR="00B32C98" w:rsidRPr="001156F0">
        <w:rPr>
          <w:rFonts w:ascii="Times New Roman" w:hAnsi="Times New Roman" w:cs="Times New Roman"/>
          <w:sz w:val="24"/>
          <w:szCs w:val="24"/>
          <w:lang w:val="hu-HU"/>
        </w:rPr>
        <w:t>esti bátorságpróba, önismeret-, színjátszóóra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>, csapatépítés</w:t>
      </w:r>
      <w:r w:rsidR="00B32C98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és még sorolhatnám. </w:t>
      </w:r>
      <w:r>
        <w:rPr>
          <w:rFonts w:ascii="Times New Roman" w:hAnsi="Times New Roman" w:cs="Times New Roman"/>
          <w:sz w:val="24"/>
          <w:szCs w:val="24"/>
          <w:lang w:val="hu-HU"/>
        </w:rPr>
        <w:t>Részt vettünk drog</w:t>
      </w:r>
      <w:r w:rsidR="00B353D2" w:rsidRPr="001156F0">
        <w:rPr>
          <w:rFonts w:ascii="Times New Roman" w:hAnsi="Times New Roman" w:cs="Times New Roman"/>
          <w:sz w:val="24"/>
          <w:szCs w:val="24"/>
          <w:lang w:val="hu-HU"/>
        </w:rPr>
        <w:t>preve</w:t>
      </w:r>
      <w:r>
        <w:rPr>
          <w:rFonts w:ascii="Times New Roman" w:hAnsi="Times New Roman" w:cs="Times New Roman"/>
          <w:sz w:val="24"/>
          <w:szCs w:val="24"/>
          <w:lang w:val="hu-HU"/>
        </w:rPr>
        <w:t>nción</w:t>
      </w:r>
      <w:r w:rsidR="00B353D2" w:rsidRPr="001156F0">
        <w:rPr>
          <w:rFonts w:ascii="Times New Roman" w:hAnsi="Times New Roman" w:cs="Times New Roman"/>
          <w:sz w:val="24"/>
          <w:szCs w:val="24"/>
          <w:lang w:val="hu-HU"/>
        </w:rPr>
        <w:t>, ahol többek közt megtanulhattuk elkülöníteni a drogokat a kábítószerektől</w:t>
      </w:r>
      <w:r w:rsidR="009B7999" w:rsidRPr="001156F0">
        <w:rPr>
          <w:rFonts w:ascii="Times New Roman" w:hAnsi="Times New Roman" w:cs="Times New Roman"/>
          <w:sz w:val="24"/>
          <w:szCs w:val="24"/>
          <w:lang w:val="hu-HU"/>
        </w:rPr>
        <w:t>, beszélgettünk</w:t>
      </w:r>
      <w:r w:rsidR="000F22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B7999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a kábító hatásukról, a drogfüggőségről és </w:t>
      </w:r>
      <w:r w:rsidR="002942E4" w:rsidRPr="001156F0">
        <w:rPr>
          <w:rFonts w:ascii="Times New Roman" w:hAnsi="Times New Roman" w:cs="Times New Roman"/>
          <w:sz w:val="24"/>
          <w:szCs w:val="24"/>
          <w:lang w:val="hu-HU"/>
        </w:rPr>
        <w:t>arról,</w:t>
      </w:r>
      <w:r w:rsidR="009B7999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hogyan tudjuk elkerülni eze</w:t>
      </w:r>
      <w:r w:rsidR="002942E4" w:rsidRPr="001156F0">
        <w:rPr>
          <w:rFonts w:ascii="Times New Roman" w:hAnsi="Times New Roman" w:cs="Times New Roman"/>
          <w:sz w:val="24"/>
          <w:szCs w:val="24"/>
          <w:lang w:val="hu-HU"/>
        </w:rPr>
        <w:t>ket a</w:t>
      </w:r>
      <w:r w:rsidR="009B7999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szerek</w:t>
      </w:r>
      <w:r w:rsidR="002942E4" w:rsidRPr="001156F0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9B7999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942E4" w:rsidRPr="001156F0">
        <w:rPr>
          <w:rFonts w:ascii="Times New Roman" w:hAnsi="Times New Roman" w:cs="Times New Roman"/>
          <w:sz w:val="24"/>
          <w:szCs w:val="24"/>
          <w:lang w:val="hu-HU"/>
        </w:rPr>
        <w:t>Részt vettünk a hősök napján, ahol nagyon sok érdekesség várt ránk</w:t>
      </w:r>
      <w:r w:rsidR="00B11E3E" w:rsidRPr="001156F0">
        <w:rPr>
          <w:rFonts w:ascii="Times New Roman" w:hAnsi="Times New Roman" w:cs="Times New Roman"/>
          <w:sz w:val="24"/>
          <w:szCs w:val="24"/>
          <w:lang w:val="hu-HU"/>
        </w:rPr>
        <w:t>. Átmehettünk egy füstfolyosón</w:t>
      </w:r>
      <w:r w:rsidR="0019089E" w:rsidRPr="001156F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11E3E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amit a tűzoltóság állított fel, a rendőrség bemutatta milyen eszközöket használnak a bűnözők hatástalanítására</w:t>
      </w:r>
      <w:r w:rsidR="003E7BC9" w:rsidRPr="001156F0">
        <w:rPr>
          <w:rFonts w:ascii="Times New Roman" w:hAnsi="Times New Roman" w:cs="Times New Roman"/>
          <w:sz w:val="24"/>
          <w:szCs w:val="24"/>
          <w:lang w:val="hu-HU"/>
        </w:rPr>
        <w:t>, a mentősök megtanították az elsősegély alapjait, és azt, hogyan fektessük stabil oldalfekvésbe az ájult embert.</w:t>
      </w:r>
      <w:r w:rsidR="0019089E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A honvédségi állomásnál célba lőhettünk és teljesíthettünk egy akadálypályát.</w:t>
      </w:r>
      <w:r w:rsidR="00674E00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156F0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0F16AD" w:rsidRPr="001156F0">
        <w:rPr>
          <w:rFonts w:ascii="Times New Roman" w:hAnsi="Times New Roman" w:cs="Times New Roman"/>
          <w:sz w:val="24"/>
          <w:szCs w:val="24"/>
          <w:lang w:val="hu-HU"/>
        </w:rPr>
        <w:t>biz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tonságos internethasználat programon megismertünk néhány hasznos applikációt, ami segít megszűrni a nem kívánt üzeneteket és internetes tartalmakat, ezzel</w:t>
      </w:r>
      <w:r w:rsidR="000F16AD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megtanultuk a</w:t>
      </w:r>
      <w:r w:rsidR="000F22DA">
        <w:rPr>
          <w:rFonts w:ascii="Times New Roman" w:hAnsi="Times New Roman" w:cs="Times New Roman"/>
          <w:sz w:val="24"/>
          <w:szCs w:val="24"/>
          <w:lang w:val="hu-HU"/>
        </w:rPr>
        <w:t xml:space="preserve"> világháló</w:t>
      </w:r>
      <w:r w:rsidR="000F16AD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veszélyeit elkerülni. A kötött programokon kívül </w:t>
      </w:r>
      <w:r w:rsidR="00341ADB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szerveztünk saját programokat is. Ilyen volt 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a Balatonban való megmártózás</w:t>
      </w:r>
      <w:r w:rsidR="00341ADB" w:rsidRPr="001156F0">
        <w:rPr>
          <w:rFonts w:ascii="Times New Roman" w:hAnsi="Times New Roman" w:cs="Times New Roman"/>
          <w:sz w:val="24"/>
          <w:szCs w:val="24"/>
          <w:lang w:val="hu-HU"/>
        </w:rPr>
        <w:t>, amit szintén nagyon élveztünk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>, mivel egész héten rekkenő hőség volt</w:t>
      </w:r>
      <w:r w:rsidR="00341ADB" w:rsidRPr="001156F0">
        <w:rPr>
          <w:rFonts w:ascii="Times New Roman" w:hAnsi="Times New Roman" w:cs="Times New Roman"/>
          <w:sz w:val="24"/>
          <w:szCs w:val="24"/>
          <w:lang w:val="hu-HU"/>
        </w:rPr>
        <w:t>. A tábor területén</w:t>
      </w:r>
      <w:r w:rsidR="002D4983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található cirkuszban egy világszínvonalú előadást izgulhattunk végig. Az összes produkció nagyon izgalmas volt.</w:t>
      </w:r>
      <w:r w:rsidR="001156F0">
        <w:rPr>
          <w:rFonts w:ascii="Times New Roman" w:hAnsi="Times New Roman" w:cs="Times New Roman"/>
          <w:sz w:val="24"/>
          <w:szCs w:val="24"/>
          <w:lang w:val="hu-HU"/>
        </w:rPr>
        <w:t xml:space="preserve"> A </w:t>
      </w:r>
      <w:r w:rsidR="00E0750A" w:rsidRPr="001156F0">
        <w:rPr>
          <w:rFonts w:ascii="Times New Roman" w:hAnsi="Times New Roman" w:cs="Times New Roman"/>
          <w:sz w:val="24"/>
          <w:szCs w:val="24"/>
          <w:lang w:val="hu-HU"/>
        </w:rPr>
        <w:t>tábort egy jó hangulatú diszkóval zártuk, aminek a végé</w:t>
      </w:r>
      <w:r w:rsidR="001156F0">
        <w:rPr>
          <w:rFonts w:ascii="Times New Roman" w:hAnsi="Times New Roman" w:cs="Times New Roman"/>
          <w:sz w:val="24"/>
          <w:szCs w:val="24"/>
          <w:lang w:val="hu-HU"/>
        </w:rPr>
        <w:t>n háromezer ember énekelte el a </w:t>
      </w:r>
      <w:r w:rsidR="00E0750A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magyar </w:t>
      </w:r>
      <w:r w:rsidR="000F22DA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E0750A" w:rsidRPr="001156F0">
        <w:rPr>
          <w:rFonts w:ascii="Times New Roman" w:hAnsi="Times New Roman" w:cs="Times New Roman"/>
          <w:sz w:val="24"/>
          <w:szCs w:val="24"/>
          <w:lang w:val="hu-HU"/>
        </w:rPr>
        <w:t>imnuszt</w:t>
      </w:r>
      <w:r w:rsidR="00364DA7" w:rsidRPr="001156F0">
        <w:rPr>
          <w:rFonts w:ascii="Times New Roman" w:hAnsi="Times New Roman" w:cs="Times New Roman"/>
          <w:sz w:val="24"/>
          <w:szCs w:val="24"/>
          <w:lang w:val="hu-HU"/>
        </w:rPr>
        <w:t>, ami fel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edhetetlen élmény volt számunk</w:t>
      </w:r>
      <w:r w:rsidR="00364DA7" w:rsidRPr="001156F0">
        <w:rPr>
          <w:rFonts w:ascii="Times New Roman" w:hAnsi="Times New Roman" w:cs="Times New Roman"/>
          <w:sz w:val="24"/>
          <w:szCs w:val="24"/>
          <w:lang w:val="hu-HU"/>
        </w:rPr>
        <w:t>ra. A</w:t>
      </w:r>
      <w:r w:rsidR="00C7228A" w:rsidRPr="001156F0">
        <w:rPr>
          <w:rFonts w:ascii="Times New Roman" w:hAnsi="Times New Roman" w:cs="Times New Roman"/>
          <w:sz w:val="24"/>
          <w:szCs w:val="24"/>
          <w:lang w:val="hu-HU"/>
        </w:rPr>
        <w:t>z ire a pontot egy g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yönyörű tűzijáték tette fel, tökéletesen megkoronázva</w:t>
      </w:r>
      <w:r w:rsidR="00C7228A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azt a felejthetetlen hetet, amit Zánkán tölthettünk. </w:t>
      </w:r>
    </w:p>
    <w:p w14:paraId="1DD978B6" w14:textId="6B7254A2" w:rsidR="00C7228A" w:rsidRDefault="00C7228A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156F0">
        <w:rPr>
          <w:rFonts w:ascii="Times New Roman" w:hAnsi="Times New Roman" w:cs="Times New Roman"/>
          <w:sz w:val="24"/>
          <w:szCs w:val="24"/>
          <w:lang w:val="hu-HU"/>
        </w:rPr>
        <w:t>Köszönettel tartozunk a Szlovákiai M</w:t>
      </w:r>
      <w:r w:rsidR="001156F0" w:rsidRPr="001156F0">
        <w:rPr>
          <w:rFonts w:ascii="Times New Roman" w:hAnsi="Times New Roman" w:cs="Times New Roman"/>
          <w:sz w:val="24"/>
          <w:szCs w:val="24"/>
          <w:lang w:val="hu-HU"/>
        </w:rPr>
        <w:t>agyar Pedagógusok Szövetségének és</w:t>
      </w:r>
      <w:r w:rsidRPr="0011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CF" w:rsidRPr="001156F0">
        <w:rPr>
          <w:rFonts w:ascii="Times New Roman" w:hAnsi="Times New Roman" w:cs="Times New Roman"/>
          <w:sz w:val="24"/>
          <w:szCs w:val="24"/>
        </w:rPr>
        <w:t>Žiaček</w:t>
      </w:r>
      <w:proofErr w:type="spellEnd"/>
      <w:r w:rsidR="003E65CF" w:rsidRPr="0011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CF" w:rsidRPr="001156F0">
        <w:rPr>
          <w:rFonts w:ascii="Times New Roman" w:hAnsi="Times New Roman" w:cs="Times New Roman"/>
          <w:sz w:val="24"/>
          <w:szCs w:val="24"/>
        </w:rPr>
        <w:t>Adrianna</w:t>
      </w:r>
      <w:proofErr w:type="spellEnd"/>
      <w:r w:rsidR="003E65CF" w:rsidRPr="0011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CF" w:rsidRPr="001156F0">
        <w:rPr>
          <w:rFonts w:ascii="Times New Roman" w:hAnsi="Times New Roman" w:cs="Times New Roman"/>
          <w:sz w:val="24"/>
          <w:szCs w:val="24"/>
        </w:rPr>
        <w:t>igazgat</w:t>
      </w:r>
      <w:r w:rsidR="001156F0" w:rsidRPr="001156F0">
        <w:rPr>
          <w:rFonts w:ascii="Times New Roman" w:hAnsi="Times New Roman" w:cs="Times New Roman"/>
          <w:sz w:val="24"/>
          <w:szCs w:val="24"/>
          <w:lang w:val="hu-HU"/>
        </w:rPr>
        <w:t>ónőnek</w:t>
      </w:r>
      <w:proofErr w:type="spellEnd"/>
      <w:r w:rsidR="000F22D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156F0" w:rsidRPr="001156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49B9" w:rsidRPr="001156F0">
        <w:rPr>
          <w:rFonts w:ascii="Times New Roman" w:hAnsi="Times New Roman" w:cs="Times New Roman"/>
          <w:sz w:val="24"/>
          <w:szCs w:val="24"/>
          <w:lang w:val="hu-HU"/>
        </w:rPr>
        <w:t>ugyanis nél</w:t>
      </w:r>
      <w:r w:rsidR="001156F0">
        <w:rPr>
          <w:rFonts w:ascii="Times New Roman" w:hAnsi="Times New Roman" w:cs="Times New Roman"/>
          <w:sz w:val="24"/>
          <w:szCs w:val="24"/>
          <w:lang w:val="hu-HU"/>
        </w:rPr>
        <w:t>külük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 xml:space="preserve"> sok-sok élménnyel szegényebben </w:t>
      </w:r>
      <w:r w:rsidR="00E2719F">
        <w:rPr>
          <w:rFonts w:ascii="Times New Roman" w:hAnsi="Times New Roman" w:cs="Times New Roman"/>
          <w:sz w:val="24"/>
          <w:szCs w:val="24"/>
          <w:lang w:val="hu-HU"/>
        </w:rPr>
        <w:t>telt volna a nyarunk, ők tették lehetővé számunkra ezt a kirándulást</w:t>
      </w:r>
      <w:r w:rsidR="001049B9" w:rsidRPr="001156F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 xml:space="preserve"> Bízom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 xml:space="preserve"> benne, hogy jö</w:t>
      </w:r>
      <w:r w:rsidR="00E2719F">
        <w:rPr>
          <w:rFonts w:ascii="Times New Roman" w:hAnsi="Times New Roman" w:cs="Times New Roman"/>
          <w:sz w:val="24"/>
          <w:szCs w:val="24"/>
          <w:lang w:val="hu-HU"/>
        </w:rPr>
        <w:t>vőre másoknak is megadatik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 xml:space="preserve"> egy hasonlóan csodálatos hetet </w:t>
      </w:r>
      <w:r w:rsidR="002F4762">
        <w:rPr>
          <w:rFonts w:ascii="Times New Roman" w:hAnsi="Times New Roman" w:cs="Times New Roman"/>
          <w:sz w:val="24"/>
          <w:szCs w:val="24"/>
          <w:lang w:val="hu-HU"/>
        </w:rPr>
        <w:t xml:space="preserve">átélni </w:t>
      </w:r>
      <w:r w:rsidR="003A2196">
        <w:rPr>
          <w:rFonts w:ascii="Times New Roman" w:hAnsi="Times New Roman" w:cs="Times New Roman"/>
          <w:sz w:val="24"/>
          <w:szCs w:val="24"/>
          <w:lang w:val="hu-HU"/>
        </w:rPr>
        <w:t>Zánkán az Erzsébet-táborban.</w:t>
      </w:r>
    </w:p>
    <w:p w14:paraId="6853459D" w14:textId="1B6C6737" w:rsidR="003A2196" w:rsidRPr="001156F0" w:rsidRDefault="003A2196" w:rsidP="00115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Varga Bálint</w:t>
      </w:r>
      <w:r w:rsidR="006F1BBA">
        <w:rPr>
          <w:rFonts w:ascii="Times New Roman" w:hAnsi="Times New Roman" w:cs="Times New Roman"/>
          <w:sz w:val="24"/>
          <w:szCs w:val="24"/>
          <w:lang w:val="hu-HU"/>
        </w:rPr>
        <w:t>, 9. osztály</w:t>
      </w:r>
    </w:p>
    <w:sectPr w:rsidR="003A2196" w:rsidRPr="0011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A"/>
    <w:rsid w:val="0000697F"/>
    <w:rsid w:val="000F16AD"/>
    <w:rsid w:val="000F22DA"/>
    <w:rsid w:val="001049B9"/>
    <w:rsid w:val="001156F0"/>
    <w:rsid w:val="0019089E"/>
    <w:rsid w:val="001D0BEF"/>
    <w:rsid w:val="00266B9A"/>
    <w:rsid w:val="002942E4"/>
    <w:rsid w:val="002D4983"/>
    <w:rsid w:val="002F4762"/>
    <w:rsid w:val="00341ADB"/>
    <w:rsid w:val="00364DA7"/>
    <w:rsid w:val="003A05A2"/>
    <w:rsid w:val="003A2196"/>
    <w:rsid w:val="003E65CF"/>
    <w:rsid w:val="003E7BC9"/>
    <w:rsid w:val="00674E00"/>
    <w:rsid w:val="006F1BBA"/>
    <w:rsid w:val="00715A81"/>
    <w:rsid w:val="009B7999"/>
    <w:rsid w:val="00AE7B9A"/>
    <w:rsid w:val="00B11E3E"/>
    <w:rsid w:val="00B148C7"/>
    <w:rsid w:val="00B32C98"/>
    <w:rsid w:val="00B353D2"/>
    <w:rsid w:val="00C7228A"/>
    <w:rsid w:val="00E0750A"/>
    <w:rsid w:val="00E2719F"/>
    <w:rsid w:val="00E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3CE4"/>
  <w15:chartTrackingRefBased/>
  <w15:docId w15:val="{69607830-A7ED-498E-89FB-8131357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varga.balint.3883@gmail.com</dc:creator>
  <cp:keywords/>
  <dc:description/>
  <cp:lastModifiedBy>Skola2020</cp:lastModifiedBy>
  <cp:revision>2</cp:revision>
  <dcterms:created xsi:type="dcterms:W3CDTF">2022-09-13T06:09:00Z</dcterms:created>
  <dcterms:modified xsi:type="dcterms:W3CDTF">2022-09-13T06:09:00Z</dcterms:modified>
</cp:coreProperties>
</file>